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SDN-based Solutions for Improving Network Performance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Boudi Raid/ Mounira BOUZAHZAH(President),Nardjes BOUCHEMAL(Superviso),Mohammed LALOU(Co-supervisor),Chirihane GHERBI(Examiner),Madjed BENCHEIKH LEHOCINE(Examiner),Aissa BOULMERKA(Examiner)/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Doctorat-LMD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university of mila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DN00401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 (choix et utilisation du hardware, du matériel informatique ; configurations logicielles et matérielles, fiabilité des ordinateurs, firmware considéré comme hardware ; ouvrages d'ensemble et interdisciormatique/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