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2013 - 2022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 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المجاهد عبد الحفيظ بوالصوف -ميلة/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د إق/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