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 de transport-diffusion par approximation à schéma explic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ttouh Ahlem/ Abdelouahab Mohammed-Salah(Président),Fujita Yashima Hisao(Directeur),Halim Yacine(Examinateur),Laouira Widad(Examinateur),Bezia Abdelhamid(Examinateur),Bellour Azzeddine(Invité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Abdelhafid Boussouf –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5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