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لمات الفرنسية ذات الأصل العربي في المعجم التأثيلي الفرنسي: دراسة صوتي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يش، إيمان/ شوارفة، مريم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4311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